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5B" w:rsidRPr="00D41B5B" w:rsidRDefault="000B30F4" w:rsidP="00A569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XXIV</w:t>
      </w:r>
      <w:r w:rsidR="00D41B5B" w:rsidRPr="00D41B5B">
        <w:rPr>
          <w:rFonts w:ascii="Times New Roman" w:hAnsi="Times New Roman" w:cs="Times New Roman"/>
          <w:b/>
          <w:sz w:val="32"/>
          <w:szCs w:val="32"/>
        </w:rPr>
        <w:t xml:space="preserve"> Przełajowy Bieg Pierwiosnka</w:t>
      </w:r>
    </w:p>
    <w:p w:rsidR="00D41B5B" w:rsidRP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B5B">
        <w:rPr>
          <w:rFonts w:ascii="Times New Roman" w:hAnsi="Times New Roman" w:cs="Times New Roman"/>
          <w:b/>
          <w:sz w:val="32"/>
          <w:szCs w:val="32"/>
        </w:rPr>
        <w:t>Leszkowice</w:t>
      </w:r>
    </w:p>
    <w:p w:rsidR="00D41B5B" w:rsidRPr="00D41B5B" w:rsidRDefault="000B30F4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kwietnia 2019</w:t>
      </w:r>
      <w:r w:rsidR="00D41B5B" w:rsidRPr="00D41B5B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B5B">
        <w:rPr>
          <w:rFonts w:ascii="Times New Roman" w:hAnsi="Times New Roman" w:cs="Times New Roman"/>
          <w:b/>
          <w:sz w:val="32"/>
          <w:szCs w:val="32"/>
        </w:rPr>
        <w:t>Wyniki biegów</w:t>
      </w:r>
    </w:p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B5B">
        <w:rPr>
          <w:rFonts w:ascii="Times New Roman" w:hAnsi="Times New Roman" w:cs="Times New Roman"/>
          <w:b/>
          <w:sz w:val="32"/>
          <w:szCs w:val="32"/>
        </w:rPr>
        <w:t>Bieg główny mężczyzn  (5000 m)</w:t>
      </w:r>
    </w:p>
    <w:tbl>
      <w:tblPr>
        <w:tblW w:w="889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406"/>
        <w:gridCol w:w="1134"/>
        <w:gridCol w:w="3260"/>
        <w:gridCol w:w="709"/>
        <w:gridCol w:w="850"/>
      </w:tblGrid>
      <w:tr w:rsidR="000B30F4" w:rsidRPr="00D41B5B" w:rsidTr="000B30F4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Default="000B30F4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 \kat.</w:t>
            </w:r>
          </w:p>
          <w:p w:rsidR="000B30F4" w:rsidRPr="00D41B5B" w:rsidRDefault="000B30F4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wiekowa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251F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Nr startowy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Czas</w:t>
            </w:r>
          </w:p>
        </w:tc>
      </w:tr>
      <w:tr w:rsidR="000B30F4" w:rsidRPr="00D41B5B" w:rsidTr="000B30F4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Robert Świecak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Wilga Garwolin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17.16</w:t>
            </w:r>
          </w:p>
        </w:tc>
      </w:tr>
      <w:tr w:rsidR="000B30F4" w:rsidRPr="00D41B5B" w:rsidTr="000B30F4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Stanisław Marzec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Agro-Natura Nałęczów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18.17</w:t>
            </w:r>
          </w:p>
        </w:tc>
      </w:tr>
      <w:tr w:rsidR="000B30F4" w:rsidRPr="00D41B5B" w:rsidTr="000B30F4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Marek Podlipny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LW Bogdanka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19.35</w:t>
            </w:r>
          </w:p>
        </w:tc>
      </w:tr>
      <w:tr w:rsidR="000B30F4" w:rsidRPr="00D41B5B" w:rsidTr="000B30F4">
        <w:trPr>
          <w:trHeight w:val="3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Marek Mazurek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Wilga Miastków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21.08</w:t>
            </w:r>
          </w:p>
        </w:tc>
      </w:tr>
      <w:tr w:rsidR="000B30F4" w:rsidRPr="00D41B5B" w:rsidTr="000B30F4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Waldemar Brodacki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Chemik Noxy Puławy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21.22</w:t>
            </w:r>
          </w:p>
        </w:tc>
      </w:tr>
      <w:tr w:rsidR="000B30F4" w:rsidRPr="00D41B5B" w:rsidTr="000B30F4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6.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Piotr Mamej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Lubelskie Stowarzyszenie Biegowe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22.03</w:t>
            </w:r>
          </w:p>
        </w:tc>
      </w:tr>
      <w:tr w:rsidR="000B30F4" w:rsidRPr="00D41B5B" w:rsidTr="000B30F4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Stanisław Kostowski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Chełm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23.58</w:t>
            </w:r>
          </w:p>
        </w:tc>
      </w:tr>
      <w:tr w:rsidR="000B30F4" w:rsidRPr="00D41B5B" w:rsidTr="000B30F4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Roman Prażmo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Samoklęski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24.32</w:t>
            </w:r>
          </w:p>
        </w:tc>
      </w:tr>
      <w:tr w:rsidR="000B30F4" w:rsidRPr="00D41B5B" w:rsidTr="000B30F4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Adam Zbiciak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Lubartów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24.39</w:t>
            </w:r>
          </w:p>
        </w:tc>
      </w:tr>
      <w:tr w:rsidR="000B30F4" w:rsidRPr="00D41B5B" w:rsidTr="000B30F4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B30F4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Kazimierz Kocyła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F4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31.45</w:t>
            </w:r>
          </w:p>
        </w:tc>
      </w:tr>
    </w:tbl>
    <w:p w:rsidR="00D41B5B" w:rsidRDefault="00D41B5B" w:rsidP="00251F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D41B5B" w:rsidP="00251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E2">
        <w:rPr>
          <w:rFonts w:ascii="Times New Roman" w:hAnsi="Times New Roman" w:cs="Times New Roman"/>
          <w:b/>
          <w:sz w:val="24"/>
          <w:szCs w:val="24"/>
        </w:rPr>
        <w:t>Bieg główny kobiet  (2500 m</w:t>
      </w:r>
    </w:p>
    <w:tbl>
      <w:tblPr>
        <w:tblW w:w="9093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831"/>
        <w:gridCol w:w="1134"/>
        <w:gridCol w:w="2835"/>
        <w:gridCol w:w="850"/>
        <w:gridCol w:w="909"/>
      </w:tblGrid>
      <w:tr w:rsidR="000F722C" w:rsidRPr="00D41B5B" w:rsidTr="000F722C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 \kat.</w:t>
            </w: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 xml:space="preserve"> wiekowa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Nr startowy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Czas</w:t>
            </w:r>
          </w:p>
        </w:tc>
      </w:tr>
      <w:tr w:rsidR="000F722C" w:rsidRPr="00D41B5B" w:rsidTr="000F722C">
        <w:trPr>
          <w:trHeight w:val="3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Monika Bielińska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13.03</w:t>
            </w:r>
          </w:p>
        </w:tc>
      </w:tr>
      <w:tr w:rsidR="000F722C" w:rsidRPr="00D41B5B" w:rsidTr="000F722C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Weronika Włoch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0F72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13.10 </w:t>
            </w:r>
          </w:p>
        </w:tc>
      </w:tr>
      <w:tr w:rsidR="000F722C" w:rsidRPr="00D41B5B" w:rsidTr="000F722C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Zuzanna Wierzbicka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14.33</w:t>
            </w:r>
          </w:p>
        </w:tc>
      </w:tr>
      <w:tr w:rsidR="000F722C" w:rsidRPr="00D41B5B" w:rsidTr="000F722C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Julia Borys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2C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15.23</w:t>
            </w:r>
          </w:p>
        </w:tc>
      </w:tr>
    </w:tbl>
    <w:p w:rsidR="00251FE2" w:rsidRDefault="00251FE2" w:rsidP="00D41B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D41B5B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E2">
        <w:rPr>
          <w:rFonts w:ascii="Times New Roman" w:hAnsi="Times New Roman" w:cs="Times New Roman"/>
          <w:b/>
          <w:sz w:val="24"/>
          <w:szCs w:val="24"/>
        </w:rPr>
        <w:t>Bieg : Bobasa</w:t>
      </w:r>
    </w:p>
    <w:tbl>
      <w:tblPr>
        <w:tblW w:w="6780" w:type="dxa"/>
        <w:jc w:val="center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796"/>
        <w:gridCol w:w="1169"/>
        <w:gridCol w:w="2281"/>
      </w:tblGrid>
      <w:tr w:rsidR="00D41B5B" w:rsidRPr="00D41B5B" w:rsidTr="00D41B5B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Klub/miejscowość</w:t>
            </w:r>
          </w:p>
        </w:tc>
      </w:tr>
      <w:tr w:rsidR="00D41B5B" w:rsidRPr="00D41B5B" w:rsidTr="00251FE2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0F722C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Wiktor Krupa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862AA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Cegielnia</w:t>
            </w:r>
          </w:p>
        </w:tc>
      </w:tr>
      <w:tr w:rsidR="00D41B5B" w:rsidRPr="00D41B5B" w:rsidTr="00251FE2">
        <w:trPr>
          <w:trHeight w:val="2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Nikola Jeżowska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</w:tr>
      <w:tr w:rsidR="00D41B5B" w:rsidRPr="00D41B5B" w:rsidTr="00251FE2">
        <w:trPr>
          <w:trHeight w:val="24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Filip Jeżowski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</w:tr>
      <w:tr w:rsidR="00D41B5B" w:rsidRPr="00D41B5B" w:rsidTr="00251FE2">
        <w:trPr>
          <w:trHeight w:val="27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Gabriel Budzyński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</w:tr>
      <w:tr w:rsidR="00D41B5B" w:rsidRPr="00D41B5B" w:rsidTr="00251FE2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Amelia Osek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</w:tr>
      <w:tr w:rsidR="00D41B5B" w:rsidRPr="00D41B5B" w:rsidTr="00D41B5B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Miłosz Krupa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862AA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Cegielnia</w:t>
            </w:r>
          </w:p>
        </w:tc>
      </w:tr>
      <w:tr w:rsidR="00D41B5B" w:rsidRPr="00D41B5B" w:rsidTr="00D41B5B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251FE2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Helena Wierzbicka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Lublin</w:t>
            </w:r>
          </w:p>
        </w:tc>
      </w:tr>
      <w:tr w:rsidR="00D41B5B" w:rsidRPr="00D41B5B" w:rsidTr="00D41B5B">
        <w:trPr>
          <w:trHeight w:val="2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251FE2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Filip Skwara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Kock</w:t>
            </w:r>
          </w:p>
        </w:tc>
      </w:tr>
      <w:tr w:rsidR="00D41B5B" w:rsidRPr="00D41B5B" w:rsidTr="00D41B5B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251FE2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Klaudia Anyszek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Poizdów</w:t>
            </w:r>
          </w:p>
        </w:tc>
      </w:tr>
      <w:tr w:rsidR="00D41B5B" w:rsidRPr="00D41B5B" w:rsidTr="00D41B5B">
        <w:trPr>
          <w:trHeight w:val="22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251FE2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Magdalena Wierzbicka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  <w:bookmarkStart w:id="0" w:name="_GoBack"/>
            <w:bookmarkEnd w:id="0"/>
          </w:p>
        </w:tc>
      </w:tr>
    </w:tbl>
    <w:p w:rsidR="00D41B5B" w:rsidRDefault="00D41B5B" w:rsidP="00251F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D41B5B" w:rsidP="00251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E2">
        <w:rPr>
          <w:rFonts w:ascii="Times New Roman" w:hAnsi="Times New Roman" w:cs="Times New Roman"/>
          <w:b/>
          <w:sz w:val="24"/>
          <w:szCs w:val="24"/>
        </w:rPr>
        <w:t>Bieg    Zerowiaka   dystans 200m        Rocznik:  2011</w:t>
      </w:r>
    </w:p>
    <w:tbl>
      <w:tblPr>
        <w:tblW w:w="6767" w:type="dxa"/>
        <w:jc w:val="center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2387"/>
      </w:tblGrid>
      <w:tr w:rsidR="00D41B5B" w:rsidRPr="00D41B5B" w:rsidTr="00D41B5B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D41B5B" w:rsidP="000F72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0F722C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D41B5B" w:rsidP="000F72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0F722C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D41B5B" w:rsidP="000F72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0F722C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Klub/miejscowość</w:t>
            </w:r>
          </w:p>
        </w:tc>
      </w:tr>
      <w:tr w:rsidR="00D41B5B" w:rsidRPr="00D41B5B" w:rsidTr="00251FE2">
        <w:trPr>
          <w:trHeight w:val="30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0F722C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Klara Dalentka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0F722C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nr 4 Lubartów</w:t>
            </w:r>
          </w:p>
        </w:tc>
      </w:tr>
      <w:tr w:rsidR="00D41B5B" w:rsidRPr="00D41B5B" w:rsidTr="00251FE2">
        <w:trPr>
          <w:trHeight w:val="2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Dominik Anyszek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Poizdów</w:t>
            </w:r>
          </w:p>
        </w:tc>
      </w:tr>
      <w:tr w:rsidR="00D41B5B" w:rsidRPr="00D41B5B" w:rsidTr="00251FE2">
        <w:trPr>
          <w:trHeight w:val="22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Małgorzata Noga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D41B5B" w:rsidRPr="00D41B5B" w:rsidTr="00251FE2">
        <w:trPr>
          <w:trHeight w:val="33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Patrycja Wierzbicka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D41B5B" w:rsidRPr="00D41B5B" w:rsidTr="00251FE2">
        <w:trPr>
          <w:trHeight w:val="27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Maciej Kosior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Ostrówek</w:t>
            </w:r>
          </w:p>
        </w:tc>
      </w:tr>
      <w:tr w:rsidR="00D41B5B" w:rsidRPr="00D41B5B" w:rsidTr="00D41B5B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D41B5B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Marcel Rozwałka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D41B5B" w:rsidRPr="00D41B5B" w:rsidTr="00D41B5B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D41B5B" w:rsidRDefault="00251FE2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Maja Florek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5B" w:rsidRPr="000F722C" w:rsidRDefault="00A5690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</w:tbl>
    <w:p w:rsidR="00803DEF" w:rsidRDefault="00803DEF" w:rsidP="00A5690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CD0575" w:rsidP="00251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Bieg     Dziewcząt     (6</w:t>
      </w:r>
      <w:r w:rsidR="00D41B5B" w:rsidRPr="00251F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m)          Rocznik:      2008</w:t>
      </w:r>
      <w:r w:rsidR="00D41B5B" w:rsidRPr="00251FE2">
        <w:rPr>
          <w:rFonts w:ascii="Times New Roman" w:hAnsi="Times New Roman" w:cs="Times New Roman"/>
          <w:b/>
          <w:sz w:val="24"/>
          <w:szCs w:val="24"/>
        </w:rPr>
        <w:t xml:space="preserve"> i mł</w:t>
      </w:r>
    </w:p>
    <w:tbl>
      <w:tblPr>
        <w:tblW w:w="72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2902"/>
      </w:tblGrid>
      <w:tr w:rsidR="00CD0575" w:rsidRPr="00D41B5B" w:rsidTr="00CD0575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CD0575" w:rsidRPr="00D41B5B" w:rsidTr="00CD0575">
        <w:trPr>
          <w:trHeight w:val="2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Wiktoria Miłoszewicz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nr 40 Lublin</w:t>
            </w:r>
          </w:p>
        </w:tc>
      </w:tr>
      <w:tr w:rsidR="00CD0575" w:rsidRPr="00D41B5B" w:rsidTr="00CD0575">
        <w:trPr>
          <w:trHeight w:val="2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Wioleta Szpyra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CD0575">
        <w:trPr>
          <w:trHeight w:val="22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Marcelina Włodek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CD0575">
        <w:trPr>
          <w:trHeight w:val="3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Gabriela Niedziela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CD0575">
        <w:trPr>
          <w:trHeight w:val="2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Zuzanna Zgierska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CD0575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6.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Lilianna Nogal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CD0575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Lena Malesa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CD0575">
        <w:trPr>
          <w:trHeight w:val="2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Joanna Nakonieczna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CD0575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Milena Kosior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Ostrówek</w:t>
            </w:r>
          </w:p>
        </w:tc>
      </w:tr>
      <w:tr w:rsidR="00CD0575" w:rsidRPr="00D41B5B" w:rsidTr="00CD0575">
        <w:trPr>
          <w:trHeight w:val="22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Paulina Ostęp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Ostrówek</w:t>
            </w:r>
          </w:p>
        </w:tc>
      </w:tr>
    </w:tbl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D41B5B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E2">
        <w:rPr>
          <w:rFonts w:ascii="Times New Roman" w:hAnsi="Times New Roman" w:cs="Times New Roman"/>
          <w:b/>
          <w:sz w:val="24"/>
          <w:szCs w:val="24"/>
        </w:rPr>
        <w:t>Bieg      Ch</w:t>
      </w:r>
      <w:r w:rsidR="00CD0575">
        <w:rPr>
          <w:rFonts w:ascii="Times New Roman" w:hAnsi="Times New Roman" w:cs="Times New Roman"/>
          <w:b/>
          <w:sz w:val="24"/>
          <w:szCs w:val="24"/>
        </w:rPr>
        <w:t>łopców  (600 m)    Rocznik: 2008</w:t>
      </w:r>
      <w:r w:rsidRPr="00251FE2">
        <w:rPr>
          <w:rFonts w:ascii="Times New Roman" w:hAnsi="Times New Roman" w:cs="Times New Roman"/>
          <w:b/>
          <w:sz w:val="24"/>
          <w:szCs w:val="24"/>
        </w:rPr>
        <w:t xml:space="preserve"> i mł</w:t>
      </w:r>
    </w:p>
    <w:tbl>
      <w:tblPr>
        <w:tblW w:w="7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82"/>
        <w:gridCol w:w="1164"/>
        <w:gridCol w:w="2954"/>
      </w:tblGrid>
      <w:tr w:rsidR="00CD0575" w:rsidRPr="00D41B5B" w:rsidTr="00397450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CD0575" w:rsidRPr="00D41B5B" w:rsidTr="00397450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Marcin Cąkała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Poizdów</w:t>
            </w:r>
          </w:p>
        </w:tc>
      </w:tr>
      <w:tr w:rsidR="00CD0575" w:rsidRPr="00D41B5B" w:rsidTr="00397450">
        <w:trPr>
          <w:trHeight w:val="2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Dawid Gołoś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Urszulin</w:t>
            </w:r>
          </w:p>
        </w:tc>
      </w:tr>
      <w:tr w:rsidR="00CD0575" w:rsidRPr="00D41B5B" w:rsidTr="00397450">
        <w:trPr>
          <w:trHeight w:val="22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Igor Latek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397450">
        <w:trPr>
          <w:trHeight w:val="31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Jakub Jasiński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397450">
        <w:trPr>
          <w:trHeight w:val="25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Mateusz Kowalski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397450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6</w:t>
            </w: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Dawid Supryn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397450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Mateusz Kozak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397450">
        <w:trPr>
          <w:trHeight w:val="2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Oliwier Pęksa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397450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Alan Rozwałka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397450">
        <w:trPr>
          <w:trHeight w:val="22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Marcel Skwara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CD0575" w:rsidRPr="00D41B5B" w:rsidTr="00397450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Patryk Nogal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6F51F3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CD0575" w:rsidRPr="00D41B5B" w:rsidTr="00397450">
        <w:trPr>
          <w:trHeight w:val="2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Sebastian Supryn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Leskowice</w:t>
            </w:r>
          </w:p>
        </w:tc>
      </w:tr>
      <w:tr w:rsidR="00CD0575" w:rsidRPr="00D41B5B" w:rsidTr="00397450">
        <w:trPr>
          <w:trHeight w:val="2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Karol Sapieja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75" w:rsidRPr="00D41B5B" w:rsidRDefault="00CD0575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</w:tr>
    </w:tbl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6F51F3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Bieg     Dziewcząt     (8</w:t>
      </w:r>
      <w:r w:rsidR="00D41B5B" w:rsidRPr="00251FE2">
        <w:rPr>
          <w:rFonts w:ascii="Times New Roman" w:hAnsi="Times New Roman" w:cs="Times New Roman"/>
          <w:b/>
          <w:sz w:val="24"/>
          <w:szCs w:val="24"/>
        </w:rPr>
        <w:t xml:space="preserve">00 m)          </w:t>
      </w:r>
      <w:r>
        <w:rPr>
          <w:rFonts w:ascii="Times New Roman" w:hAnsi="Times New Roman" w:cs="Times New Roman"/>
          <w:b/>
          <w:sz w:val="24"/>
          <w:szCs w:val="24"/>
        </w:rPr>
        <w:t>Rocznik:      2006/2007</w:t>
      </w:r>
    </w:p>
    <w:tbl>
      <w:tblPr>
        <w:tblW w:w="88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463"/>
      </w:tblGrid>
      <w:tr w:rsidR="00397450" w:rsidRPr="00D41B5B" w:rsidTr="00806F23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397450" w:rsidRPr="00D41B5B" w:rsidTr="00365EDF">
        <w:trPr>
          <w:trHeight w:val="27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Natalia Klębowska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397450" w:rsidRPr="00D41B5B" w:rsidTr="00330338">
        <w:trPr>
          <w:trHeight w:val="22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Aleksandra Sabat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Ostrówek</w:t>
            </w:r>
          </w:p>
        </w:tc>
      </w:tr>
      <w:tr w:rsidR="00397450" w:rsidRPr="00D41B5B" w:rsidTr="00EB6265">
        <w:trPr>
          <w:trHeight w:val="20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Wioletta Kiełczykowska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397450" w:rsidRPr="00D41B5B" w:rsidTr="001A1FC4">
        <w:trPr>
          <w:trHeight w:val="3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Roksana Cieniuch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397450" w:rsidRPr="00D41B5B" w:rsidTr="001309D5">
        <w:trPr>
          <w:trHeight w:val="23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Gloria Dalentka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nr 4 Lubartów</w:t>
            </w:r>
          </w:p>
        </w:tc>
      </w:tr>
    </w:tbl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251FE2" w:rsidRDefault="006F51F3" w:rsidP="00251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Bieg     chłopców     (8</w:t>
      </w:r>
      <w:r w:rsidR="00D41B5B" w:rsidRPr="00251FE2">
        <w:rPr>
          <w:rFonts w:ascii="Times New Roman" w:hAnsi="Times New Roman" w:cs="Times New Roman"/>
          <w:b/>
          <w:sz w:val="24"/>
          <w:szCs w:val="24"/>
        </w:rPr>
        <w:t>00 m)          Rocznik:      2006/</w:t>
      </w:r>
      <w:r>
        <w:rPr>
          <w:rFonts w:ascii="Times New Roman" w:hAnsi="Times New Roman" w:cs="Times New Roman"/>
          <w:b/>
          <w:sz w:val="24"/>
          <w:szCs w:val="24"/>
        </w:rPr>
        <w:t>2007</w:t>
      </w:r>
    </w:p>
    <w:tbl>
      <w:tblPr>
        <w:tblW w:w="8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038"/>
      </w:tblGrid>
      <w:tr w:rsidR="00397450" w:rsidRPr="00D41B5B" w:rsidTr="00A46E20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</w:tr>
      <w:tr w:rsidR="00397450" w:rsidRPr="00D41B5B" w:rsidTr="00395674">
        <w:trPr>
          <w:trHeight w:val="30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Kacper Cieniuch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397450" w:rsidRPr="00D41B5B" w:rsidTr="00CF1BF7">
        <w:trPr>
          <w:trHeight w:val="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Jacek Gruchoła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Kock</w:t>
            </w:r>
          </w:p>
        </w:tc>
      </w:tr>
      <w:tr w:rsidR="00397450" w:rsidRPr="00D41B5B" w:rsidTr="00FA5841">
        <w:trPr>
          <w:trHeight w:val="3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Rafał Wójtowicz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</w:tbl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F26BD7" w:rsidRDefault="00F9685D" w:rsidP="00F26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Bieg     Dziewcząt      (8</w:t>
      </w:r>
      <w:r w:rsidR="00D41B5B" w:rsidRPr="00F26BD7">
        <w:rPr>
          <w:rFonts w:ascii="Times New Roman" w:hAnsi="Times New Roman" w:cs="Times New Roman"/>
          <w:b/>
          <w:sz w:val="24"/>
          <w:szCs w:val="24"/>
        </w:rPr>
        <w:t>00 m)      Rocznik: 2004</w:t>
      </w:r>
      <w:r>
        <w:rPr>
          <w:rFonts w:ascii="Times New Roman" w:hAnsi="Times New Roman" w:cs="Times New Roman"/>
          <w:b/>
          <w:sz w:val="24"/>
          <w:szCs w:val="24"/>
        </w:rPr>
        <w:t>/2005</w:t>
      </w:r>
    </w:p>
    <w:tbl>
      <w:tblPr>
        <w:tblW w:w="88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463"/>
      </w:tblGrid>
      <w:tr w:rsidR="00397450" w:rsidRPr="00D41B5B" w:rsidTr="00D03B05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397450" w:rsidRPr="00D41B5B" w:rsidTr="004D1513">
        <w:trPr>
          <w:trHeight w:val="2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Michalina Grudzińska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Ostrówek</w:t>
            </w:r>
          </w:p>
        </w:tc>
      </w:tr>
      <w:tr w:rsidR="00397450" w:rsidRPr="00D41B5B" w:rsidTr="00020F88">
        <w:trPr>
          <w:trHeight w:val="23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Aleksandra Dzięcioł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397450" w:rsidRPr="00D41B5B" w:rsidTr="009B255B">
        <w:trPr>
          <w:trHeight w:val="3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Martyna Zabielska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397450" w:rsidRPr="00D41B5B" w:rsidTr="00672301">
        <w:trPr>
          <w:trHeight w:val="3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Paulina Florek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D41B5B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Firlej</w:t>
            </w:r>
          </w:p>
        </w:tc>
      </w:tr>
    </w:tbl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F26BD7" w:rsidRDefault="00D41B5B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7">
        <w:rPr>
          <w:rFonts w:ascii="Times New Roman" w:hAnsi="Times New Roman" w:cs="Times New Roman"/>
          <w:b/>
          <w:sz w:val="24"/>
          <w:szCs w:val="24"/>
        </w:rPr>
        <w:t>Bieg      Chłopców          (1000m)             Rocznik:  2004</w:t>
      </w:r>
      <w:r w:rsidR="00F9685D">
        <w:rPr>
          <w:rFonts w:ascii="Times New Roman" w:hAnsi="Times New Roman" w:cs="Times New Roman"/>
          <w:b/>
          <w:sz w:val="24"/>
          <w:szCs w:val="24"/>
        </w:rPr>
        <w:t>/2005</w:t>
      </w:r>
    </w:p>
    <w:tbl>
      <w:tblPr>
        <w:tblW w:w="69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2529"/>
      </w:tblGrid>
      <w:tr w:rsidR="00F9685D" w:rsidRPr="00D41B5B" w:rsidTr="00397450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</w:tr>
      <w:tr w:rsidR="00F9685D" w:rsidRPr="00D41B5B" w:rsidTr="00397450">
        <w:trPr>
          <w:trHeight w:val="2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Bartłomiej Sapieja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SP </w:t>
            </w: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</w:tr>
      <w:tr w:rsidR="00F9685D" w:rsidRPr="00D41B5B" w:rsidTr="00397450">
        <w:trPr>
          <w:trHeight w:val="26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Nikodem Łukasiewicz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  <w:tr w:rsidR="00F9685D" w:rsidRPr="00D41B5B" w:rsidTr="00397450">
        <w:trPr>
          <w:trHeight w:val="31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Sebastian Cieniuch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SP </w:t>
            </w: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</w:tr>
      <w:tr w:rsidR="00F9685D" w:rsidRPr="00D41B5B" w:rsidTr="00397450">
        <w:trPr>
          <w:trHeight w:val="2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D41B5B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Jakub Kozak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D" w:rsidRPr="00D41B5B" w:rsidRDefault="00F9685D" w:rsidP="00D41B5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SP Leszkowice</w:t>
            </w:r>
          </w:p>
        </w:tc>
      </w:tr>
    </w:tbl>
    <w:p w:rsid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8DC" w:rsidRDefault="006578DC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B5B" w:rsidRPr="00F26BD7" w:rsidRDefault="00251FE2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7">
        <w:rPr>
          <w:rFonts w:ascii="Times New Roman" w:hAnsi="Times New Roman" w:cs="Times New Roman"/>
          <w:b/>
          <w:sz w:val="24"/>
          <w:szCs w:val="24"/>
        </w:rPr>
        <w:t xml:space="preserve">Bieg     Dziewcząt     (1000 m) </w:t>
      </w:r>
      <w:r w:rsidR="00F9685D">
        <w:rPr>
          <w:rFonts w:ascii="Times New Roman" w:hAnsi="Times New Roman" w:cs="Times New Roman"/>
          <w:b/>
          <w:sz w:val="24"/>
          <w:szCs w:val="24"/>
        </w:rPr>
        <w:t xml:space="preserve">         Rocznik:      2003</w:t>
      </w:r>
    </w:p>
    <w:tbl>
      <w:tblPr>
        <w:tblW w:w="88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463"/>
      </w:tblGrid>
      <w:tr w:rsidR="00397450" w:rsidRPr="00251FE2" w:rsidTr="00430DFF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397450" w:rsidRPr="00251FE2" w:rsidTr="000A5F23">
        <w:trPr>
          <w:trHeight w:val="3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-----------------------------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251FE2" w:rsidRDefault="00251FE2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8DC" w:rsidRDefault="006578DC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FE2" w:rsidRPr="00F26BD7" w:rsidRDefault="00251FE2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Bieg     chłopców     (1000 m) </w:t>
      </w:r>
      <w:r w:rsidR="006578DC">
        <w:rPr>
          <w:rFonts w:ascii="Times New Roman" w:hAnsi="Times New Roman" w:cs="Times New Roman"/>
          <w:b/>
          <w:sz w:val="24"/>
          <w:szCs w:val="24"/>
        </w:rPr>
        <w:t xml:space="preserve">         Rocznik:      2003</w:t>
      </w:r>
    </w:p>
    <w:tbl>
      <w:tblPr>
        <w:tblW w:w="79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89"/>
        <w:gridCol w:w="1157"/>
        <w:gridCol w:w="3613"/>
      </w:tblGrid>
      <w:tr w:rsidR="00397450" w:rsidRPr="00251FE2" w:rsidTr="00D704CB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397450" w:rsidRPr="00251FE2" w:rsidTr="00DF5AA1">
        <w:trPr>
          <w:trHeight w:val="22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Jakub Praczyk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Gimnazjum Ostrówek</w:t>
            </w:r>
          </w:p>
        </w:tc>
      </w:tr>
      <w:tr w:rsidR="00397450" w:rsidRPr="00251FE2" w:rsidTr="00C22B1D">
        <w:trPr>
          <w:trHeight w:val="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Jakub Ligęza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Gimnazjum Ostrówek</w:t>
            </w:r>
          </w:p>
        </w:tc>
      </w:tr>
    </w:tbl>
    <w:p w:rsidR="00251FE2" w:rsidRDefault="00251FE2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FE2" w:rsidRPr="00F26BD7" w:rsidRDefault="00251FE2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7">
        <w:rPr>
          <w:rFonts w:ascii="Times New Roman" w:hAnsi="Times New Roman" w:cs="Times New Roman"/>
          <w:b/>
          <w:sz w:val="24"/>
          <w:szCs w:val="24"/>
        </w:rPr>
        <w:t>Bieg      dziewcząt          (1</w:t>
      </w:r>
      <w:r w:rsidR="006578DC">
        <w:rPr>
          <w:rFonts w:ascii="Times New Roman" w:hAnsi="Times New Roman" w:cs="Times New Roman"/>
          <w:b/>
          <w:sz w:val="24"/>
          <w:szCs w:val="24"/>
        </w:rPr>
        <w:t>000m)             Rocznik:  2002</w:t>
      </w:r>
      <w:r w:rsidRPr="00F26BD7">
        <w:rPr>
          <w:rFonts w:ascii="Times New Roman" w:hAnsi="Times New Roman" w:cs="Times New Roman"/>
          <w:b/>
          <w:sz w:val="24"/>
          <w:szCs w:val="24"/>
        </w:rPr>
        <w:t xml:space="preserve"> i starsze</w:t>
      </w:r>
    </w:p>
    <w:tbl>
      <w:tblPr>
        <w:tblW w:w="87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322"/>
      </w:tblGrid>
      <w:tr w:rsidR="00397450" w:rsidRPr="00251FE2" w:rsidTr="00FE4843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Klub/szkoła</w:t>
            </w:r>
          </w:p>
        </w:tc>
      </w:tr>
      <w:tr w:rsidR="00397450" w:rsidRPr="00251FE2" w:rsidTr="00677763">
        <w:trPr>
          <w:trHeight w:val="3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------------------------------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03DEF" w:rsidRDefault="00803DEF" w:rsidP="006578D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1FE2" w:rsidRPr="00F26BD7" w:rsidRDefault="00251FE2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7">
        <w:rPr>
          <w:rFonts w:ascii="Times New Roman" w:hAnsi="Times New Roman" w:cs="Times New Roman"/>
          <w:b/>
          <w:sz w:val="24"/>
          <w:szCs w:val="24"/>
        </w:rPr>
        <w:t>Bieg      chłopców          (2</w:t>
      </w:r>
      <w:r w:rsidR="006578DC">
        <w:rPr>
          <w:rFonts w:ascii="Times New Roman" w:hAnsi="Times New Roman" w:cs="Times New Roman"/>
          <w:b/>
          <w:sz w:val="24"/>
          <w:szCs w:val="24"/>
        </w:rPr>
        <w:t>000m)             Rocznik:  2002</w:t>
      </w:r>
      <w:r w:rsidRPr="00F26BD7">
        <w:rPr>
          <w:rFonts w:ascii="Times New Roman" w:hAnsi="Times New Roman" w:cs="Times New Roman"/>
          <w:b/>
          <w:sz w:val="24"/>
          <w:szCs w:val="24"/>
        </w:rPr>
        <w:t xml:space="preserve"> i starsi</w:t>
      </w:r>
    </w:p>
    <w:tbl>
      <w:tblPr>
        <w:tblW w:w="8719" w:type="dxa"/>
        <w:jc w:val="center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339"/>
      </w:tblGrid>
      <w:tr w:rsidR="00397450" w:rsidRPr="00251FE2" w:rsidTr="002128E5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</w:tr>
      <w:tr w:rsidR="00397450" w:rsidRPr="00251FE2" w:rsidTr="00466BAD">
        <w:trPr>
          <w:trHeight w:val="2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Szymon Pasturczak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251FE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ZSZ nr 1 Dęblin</w:t>
            </w:r>
          </w:p>
        </w:tc>
      </w:tr>
    </w:tbl>
    <w:p w:rsidR="00251FE2" w:rsidRDefault="00251FE2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FE2" w:rsidRDefault="00F26BD7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Kategorie wiekowe meżczyzn</w:t>
      </w:r>
    </w:p>
    <w:p w:rsidR="00F26BD7" w:rsidRDefault="00F26BD7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40-49 lat</w:t>
      </w:r>
    </w:p>
    <w:tbl>
      <w:tblPr>
        <w:tblW w:w="7050" w:type="dxa"/>
        <w:jc w:val="center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2670"/>
      </w:tblGrid>
      <w:tr w:rsidR="006578DC" w:rsidRPr="00251FE2" w:rsidTr="00397450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</w:tr>
      <w:tr w:rsidR="006578DC" w:rsidRPr="00251FE2" w:rsidTr="00397450">
        <w:trPr>
          <w:trHeight w:val="2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Stanisław Kostkowski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DC" w:rsidRPr="00251FE2" w:rsidRDefault="006578DC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Chełm</w:t>
            </w:r>
          </w:p>
        </w:tc>
      </w:tr>
    </w:tbl>
    <w:p w:rsidR="00F26BD7" w:rsidRDefault="00F26BD7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03DEF" w:rsidRDefault="00803DEF" w:rsidP="00803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50-59 lat</w:t>
      </w:r>
    </w:p>
    <w:tbl>
      <w:tblPr>
        <w:tblW w:w="8719" w:type="dxa"/>
        <w:jc w:val="center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339"/>
      </w:tblGrid>
      <w:tr w:rsidR="00397450" w:rsidRPr="00251FE2" w:rsidTr="007F7283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</w:tr>
      <w:tr w:rsidR="00397450" w:rsidRPr="00251FE2" w:rsidTr="007D00BD">
        <w:trPr>
          <w:trHeight w:val="2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Adam Zbiciak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Lubartów</w:t>
            </w:r>
          </w:p>
        </w:tc>
      </w:tr>
      <w:tr w:rsidR="00397450" w:rsidRPr="00251FE2" w:rsidTr="00D01162">
        <w:trPr>
          <w:trHeight w:val="27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Kazimierz Kocyła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Leszkowice</w:t>
            </w:r>
          </w:p>
        </w:tc>
      </w:tr>
    </w:tbl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60 lat i starsi</w:t>
      </w:r>
    </w:p>
    <w:tbl>
      <w:tblPr>
        <w:tblW w:w="8719" w:type="dxa"/>
        <w:jc w:val="center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82"/>
        <w:gridCol w:w="1164"/>
        <w:gridCol w:w="4339"/>
      </w:tblGrid>
      <w:tr w:rsidR="00397450" w:rsidRPr="00251FE2" w:rsidTr="00397450">
        <w:trPr>
          <w:trHeight w:val="29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6578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b/>
                <w:color w:val="0D0D0D"/>
                <w:kern w:val="3"/>
                <w:sz w:val="24"/>
                <w:szCs w:val="24"/>
                <w:lang w:eastAsia="pl-PL"/>
              </w:rPr>
              <w:t>Klub</w:t>
            </w:r>
          </w:p>
        </w:tc>
      </w:tr>
      <w:tr w:rsidR="00397450" w:rsidRPr="00251FE2" w:rsidTr="000513CE">
        <w:trPr>
          <w:trHeight w:val="2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 w:rsidRPr="00251FE2"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Roman Prażmo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0B30F4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35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50" w:rsidRPr="00251FE2" w:rsidRDefault="00397450" w:rsidP="0039745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Mangal"/>
                <w:color w:val="0D0D0D"/>
                <w:kern w:val="3"/>
                <w:sz w:val="24"/>
                <w:szCs w:val="24"/>
                <w:lang w:eastAsia="pl-PL"/>
              </w:rPr>
              <w:t>Samoklęski</w:t>
            </w:r>
          </w:p>
        </w:tc>
      </w:tr>
    </w:tbl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Default="00803DEF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DEF" w:rsidRPr="00D41B5B" w:rsidRDefault="006578DC" w:rsidP="00D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zawodach wzięło udział 71 osób</w:t>
      </w:r>
      <w:r w:rsidR="00DA4D16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803DEF" w:rsidRPr="00D41B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7C" w:rsidRDefault="00B9137C" w:rsidP="00803DEF">
      <w:pPr>
        <w:spacing w:after="0" w:line="240" w:lineRule="auto"/>
      </w:pPr>
      <w:r>
        <w:separator/>
      </w:r>
    </w:p>
  </w:endnote>
  <w:endnote w:type="continuationSeparator" w:id="0">
    <w:p w:rsidR="00B9137C" w:rsidRDefault="00B9137C" w:rsidP="0080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7C" w:rsidRDefault="00B9137C" w:rsidP="00803DEF">
      <w:pPr>
        <w:spacing w:after="0" w:line="240" w:lineRule="auto"/>
      </w:pPr>
      <w:r>
        <w:separator/>
      </w:r>
    </w:p>
  </w:footnote>
  <w:footnote w:type="continuationSeparator" w:id="0">
    <w:p w:rsidR="00B9137C" w:rsidRDefault="00B9137C" w:rsidP="0080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393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685D" w:rsidRDefault="00F9685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85D" w:rsidRDefault="00F96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B"/>
    <w:rsid w:val="00065726"/>
    <w:rsid w:val="000B30F4"/>
    <w:rsid w:val="000F722C"/>
    <w:rsid w:val="00126642"/>
    <w:rsid w:val="00171FDE"/>
    <w:rsid w:val="00251FE2"/>
    <w:rsid w:val="00397450"/>
    <w:rsid w:val="00615210"/>
    <w:rsid w:val="006578DC"/>
    <w:rsid w:val="006F51F3"/>
    <w:rsid w:val="00803DEF"/>
    <w:rsid w:val="00862AA3"/>
    <w:rsid w:val="00A56905"/>
    <w:rsid w:val="00B9137C"/>
    <w:rsid w:val="00CD0575"/>
    <w:rsid w:val="00D41B5B"/>
    <w:rsid w:val="00DA4D16"/>
    <w:rsid w:val="00F26BD7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EF"/>
  </w:style>
  <w:style w:type="paragraph" w:styleId="Stopka">
    <w:name w:val="footer"/>
    <w:basedOn w:val="Normalny"/>
    <w:link w:val="StopkaZnak"/>
    <w:uiPriority w:val="99"/>
    <w:unhideWhenUsed/>
    <w:rsid w:val="0080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EF"/>
  </w:style>
  <w:style w:type="paragraph" w:styleId="Tekstdymka">
    <w:name w:val="Balloon Text"/>
    <w:basedOn w:val="Normalny"/>
    <w:link w:val="TekstdymkaZnak"/>
    <w:uiPriority w:val="99"/>
    <w:semiHidden/>
    <w:unhideWhenUsed/>
    <w:rsid w:val="00DA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EF"/>
  </w:style>
  <w:style w:type="paragraph" w:styleId="Stopka">
    <w:name w:val="footer"/>
    <w:basedOn w:val="Normalny"/>
    <w:link w:val="StopkaZnak"/>
    <w:uiPriority w:val="99"/>
    <w:unhideWhenUsed/>
    <w:rsid w:val="0080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EF"/>
  </w:style>
  <w:style w:type="paragraph" w:styleId="Tekstdymka">
    <w:name w:val="Balloon Text"/>
    <w:basedOn w:val="Normalny"/>
    <w:link w:val="TekstdymkaZnak"/>
    <w:uiPriority w:val="99"/>
    <w:semiHidden/>
    <w:unhideWhenUsed/>
    <w:rsid w:val="00DA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Michał Pogoda</cp:lastModifiedBy>
  <cp:revision>2</cp:revision>
  <cp:lastPrinted>2018-04-08T15:54:00Z</cp:lastPrinted>
  <dcterms:created xsi:type="dcterms:W3CDTF">2019-04-29T06:16:00Z</dcterms:created>
  <dcterms:modified xsi:type="dcterms:W3CDTF">2019-04-29T06:16:00Z</dcterms:modified>
</cp:coreProperties>
</file>